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D429" w14:textId="3B24F603" w:rsidR="00E138B1" w:rsidRDefault="009839EA" w:rsidP="009839EA">
      <w:pPr>
        <w:jc w:val="center"/>
        <w:rPr>
          <w:rFonts w:ascii="XCCW Joined 15a" w:hAnsi="XCCW Joined 15a"/>
          <w:sz w:val="28"/>
          <w:szCs w:val="28"/>
        </w:rPr>
      </w:pPr>
      <w:r w:rsidRPr="009839EA">
        <w:rPr>
          <w:rFonts w:ascii="XCCW Joined 15a" w:hAnsi="XCCW Joined 15a"/>
          <w:sz w:val="28"/>
          <w:szCs w:val="28"/>
        </w:rPr>
        <w:t>Emerald – Autumn Term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9839EA" w:rsidRPr="00963A96" w14:paraId="2EEF3455" w14:textId="77777777" w:rsidTr="009839EA">
        <w:tc>
          <w:tcPr>
            <w:tcW w:w="3681" w:type="dxa"/>
            <w:vAlign w:val="center"/>
          </w:tcPr>
          <w:p w14:paraId="7BF94A63" w14:textId="501E2C3C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Guided Reading</w:t>
            </w:r>
          </w:p>
        </w:tc>
        <w:tc>
          <w:tcPr>
            <w:tcW w:w="6775" w:type="dxa"/>
            <w:vAlign w:val="center"/>
          </w:tcPr>
          <w:p w14:paraId="63637DF5" w14:textId="77777777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We will be using the following books to practise reading skills and comprehension:</w:t>
            </w:r>
          </w:p>
          <w:p w14:paraId="62EC7EAD" w14:textId="0616F6B6" w:rsidR="009839EA" w:rsidRPr="00963A96" w:rsidRDefault="009839EA" w:rsidP="009839EA">
            <w:pPr>
              <w:pStyle w:val="ListParagraph"/>
              <w:numPr>
                <w:ilvl w:val="0"/>
                <w:numId w:val="1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Gre</w:t>
            </w:r>
            <w:r w:rsidR="003D3662">
              <w:rPr>
                <w:rFonts w:ascii="XCCW Joined 15a" w:hAnsi="XCCW Joined 15a"/>
                <w:sz w:val="24"/>
                <w:szCs w:val="24"/>
              </w:rPr>
              <w:t>ta</w:t>
            </w:r>
            <w:r w:rsidRPr="00963A96">
              <w:rPr>
                <w:rFonts w:ascii="XCCW Joined 15a" w:hAnsi="XCCW Joined 15a"/>
                <w:sz w:val="24"/>
                <w:szCs w:val="24"/>
              </w:rPr>
              <w:t xml:space="preserve"> and the Giants</w:t>
            </w:r>
          </w:p>
          <w:p w14:paraId="3CC6CC8A" w14:textId="77777777" w:rsidR="009839EA" w:rsidRPr="00963A96" w:rsidRDefault="009839EA" w:rsidP="009839EA">
            <w:pPr>
              <w:pStyle w:val="ListParagraph"/>
              <w:numPr>
                <w:ilvl w:val="0"/>
                <w:numId w:val="1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Pebble in my Pocket</w:t>
            </w:r>
          </w:p>
          <w:p w14:paraId="04A0A600" w14:textId="77777777" w:rsidR="009839EA" w:rsidRPr="00963A96" w:rsidRDefault="009839EA" w:rsidP="009839EA">
            <w:pPr>
              <w:pStyle w:val="ListParagraph"/>
              <w:numPr>
                <w:ilvl w:val="0"/>
                <w:numId w:val="1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Leon and the Place Between</w:t>
            </w:r>
          </w:p>
          <w:p w14:paraId="25A7BC4A" w14:textId="274F9AE6" w:rsidR="009839EA" w:rsidRPr="00963A96" w:rsidRDefault="009839EA" w:rsidP="009839EA">
            <w:pPr>
              <w:pStyle w:val="ListParagraph"/>
              <w:numPr>
                <w:ilvl w:val="0"/>
                <w:numId w:val="1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‘Twas the night before Christmas Anon.</w:t>
            </w:r>
          </w:p>
        </w:tc>
      </w:tr>
      <w:tr w:rsidR="009839EA" w:rsidRPr="00963A96" w14:paraId="6F61DC80" w14:textId="77777777" w:rsidTr="009839EA">
        <w:tc>
          <w:tcPr>
            <w:tcW w:w="3681" w:type="dxa"/>
            <w:vAlign w:val="center"/>
          </w:tcPr>
          <w:p w14:paraId="29B7655D" w14:textId="24F2B982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English – writing</w:t>
            </w:r>
          </w:p>
        </w:tc>
        <w:tc>
          <w:tcPr>
            <w:tcW w:w="6775" w:type="dxa"/>
            <w:vAlign w:val="center"/>
          </w:tcPr>
          <w:p w14:paraId="22166542" w14:textId="77777777" w:rsidR="009839EA" w:rsidRPr="00963A96" w:rsidRDefault="007A4DAC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Poetry on a theme (emotions)</w:t>
            </w:r>
          </w:p>
          <w:p w14:paraId="76805FD2" w14:textId="77777777" w:rsidR="00BA101C" w:rsidRPr="00963A96" w:rsidRDefault="00BA101C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First person narrative description</w:t>
            </w:r>
            <w:r w:rsidR="00840BE7" w:rsidRPr="00963A96">
              <w:rPr>
                <w:rFonts w:ascii="XCCW Joined 15a" w:hAnsi="XCCW Joined 15a"/>
                <w:sz w:val="24"/>
                <w:szCs w:val="24"/>
              </w:rPr>
              <w:t>s</w:t>
            </w:r>
          </w:p>
          <w:p w14:paraId="7245AAC2" w14:textId="77777777" w:rsidR="00840BE7" w:rsidRPr="00963A96" w:rsidRDefault="00840BE7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Non-chronological reports</w:t>
            </w:r>
          </w:p>
          <w:p w14:paraId="5E5D2A26" w14:textId="77777777" w:rsidR="00840BE7" w:rsidRPr="00963A96" w:rsidRDefault="007B2F1C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Dialogue through narrative</w:t>
            </w:r>
          </w:p>
          <w:p w14:paraId="69B9FC5D" w14:textId="77777777" w:rsidR="00732370" w:rsidRPr="00963A96" w:rsidRDefault="00732370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Formal letters to complain</w:t>
            </w:r>
          </w:p>
          <w:p w14:paraId="7BB87B5F" w14:textId="2415A917" w:rsidR="00732370" w:rsidRPr="00963A96" w:rsidRDefault="00732370" w:rsidP="007A4DAC">
            <w:pPr>
              <w:pStyle w:val="ListParagraph"/>
              <w:numPr>
                <w:ilvl w:val="0"/>
                <w:numId w:val="2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Performance poetr</w:t>
            </w:r>
            <w:r w:rsidR="00EE611D" w:rsidRPr="00963A96">
              <w:rPr>
                <w:rFonts w:ascii="XCCW Joined 15a" w:hAnsi="XCCW Joined 15a"/>
                <w:sz w:val="24"/>
                <w:szCs w:val="24"/>
              </w:rPr>
              <w:t>y (including poetry from other cultures)</w:t>
            </w:r>
          </w:p>
        </w:tc>
      </w:tr>
      <w:tr w:rsidR="009839EA" w:rsidRPr="00963A96" w14:paraId="419214E2" w14:textId="77777777" w:rsidTr="009839EA">
        <w:tc>
          <w:tcPr>
            <w:tcW w:w="3681" w:type="dxa"/>
            <w:vAlign w:val="center"/>
          </w:tcPr>
          <w:p w14:paraId="18551769" w14:textId="6F89B3FC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Maths</w:t>
            </w:r>
          </w:p>
        </w:tc>
        <w:tc>
          <w:tcPr>
            <w:tcW w:w="6775" w:type="dxa"/>
            <w:vAlign w:val="center"/>
          </w:tcPr>
          <w:p w14:paraId="4CE4DB28" w14:textId="77777777" w:rsidR="009839EA" w:rsidRPr="00963A96" w:rsidRDefault="0085229B" w:rsidP="0085229B">
            <w:pPr>
              <w:pStyle w:val="ListParagraph"/>
              <w:numPr>
                <w:ilvl w:val="0"/>
                <w:numId w:val="3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Place value</w:t>
            </w:r>
          </w:p>
          <w:p w14:paraId="59024702" w14:textId="77777777" w:rsidR="0085229B" w:rsidRPr="00963A96" w:rsidRDefault="0085229B" w:rsidP="0085229B">
            <w:pPr>
              <w:pStyle w:val="ListParagraph"/>
              <w:numPr>
                <w:ilvl w:val="0"/>
                <w:numId w:val="3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Addition and subtraction</w:t>
            </w:r>
          </w:p>
          <w:p w14:paraId="5F13B701" w14:textId="219DF525" w:rsidR="00B046F8" w:rsidRPr="00963A96" w:rsidRDefault="00B046F8" w:rsidP="0085229B">
            <w:pPr>
              <w:pStyle w:val="ListParagraph"/>
              <w:numPr>
                <w:ilvl w:val="0"/>
                <w:numId w:val="3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Measurement – Area (Year 4</w:t>
            </w:r>
            <w:r w:rsidR="00937B2A" w:rsidRPr="00963A96">
              <w:rPr>
                <w:rFonts w:ascii="XCCW Joined 15a" w:hAnsi="XCCW Joined 15a"/>
                <w:sz w:val="24"/>
                <w:szCs w:val="24"/>
              </w:rPr>
              <w:t xml:space="preserve"> only</w:t>
            </w:r>
            <w:r w:rsidRPr="00963A96">
              <w:rPr>
                <w:rFonts w:ascii="XCCW Joined 15a" w:hAnsi="XCCW Joined 15a"/>
                <w:sz w:val="24"/>
                <w:szCs w:val="24"/>
              </w:rPr>
              <w:t>)</w:t>
            </w:r>
          </w:p>
          <w:p w14:paraId="0B7CA1AB" w14:textId="77777777" w:rsidR="002F4149" w:rsidRPr="00963A96" w:rsidRDefault="00B046F8" w:rsidP="0085229B">
            <w:pPr>
              <w:pStyle w:val="ListParagraph"/>
              <w:numPr>
                <w:ilvl w:val="0"/>
                <w:numId w:val="3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Multiplication and division</w:t>
            </w:r>
            <w:r w:rsidR="002F4149" w:rsidRPr="00963A96">
              <w:rPr>
                <w:rFonts w:ascii="XCCW Joined 15a" w:hAnsi="XCCW Joined 15a"/>
                <w:sz w:val="24"/>
                <w:szCs w:val="24"/>
              </w:rPr>
              <w:t xml:space="preserve"> </w:t>
            </w:r>
          </w:p>
          <w:p w14:paraId="136FC2D5" w14:textId="63068080" w:rsidR="00B046F8" w:rsidRPr="00963A96" w:rsidRDefault="002F4149" w:rsidP="002F4149">
            <w:pPr>
              <w:pStyle w:val="ListParagraph"/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(part 1)</w:t>
            </w:r>
          </w:p>
        </w:tc>
      </w:tr>
      <w:tr w:rsidR="009839EA" w:rsidRPr="00963A96" w14:paraId="53273521" w14:textId="77777777" w:rsidTr="009839EA">
        <w:tc>
          <w:tcPr>
            <w:tcW w:w="3681" w:type="dxa"/>
            <w:vAlign w:val="center"/>
          </w:tcPr>
          <w:p w14:paraId="1C380216" w14:textId="651DAC78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Science</w:t>
            </w:r>
          </w:p>
        </w:tc>
        <w:tc>
          <w:tcPr>
            <w:tcW w:w="6775" w:type="dxa"/>
            <w:vAlign w:val="center"/>
          </w:tcPr>
          <w:p w14:paraId="1219BCEC" w14:textId="77777777" w:rsidR="009839EA" w:rsidRPr="00963A96" w:rsidRDefault="00937B2A" w:rsidP="00937B2A">
            <w:pPr>
              <w:pStyle w:val="ListParagraph"/>
              <w:numPr>
                <w:ilvl w:val="0"/>
                <w:numId w:val="4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Rocks</w:t>
            </w:r>
          </w:p>
          <w:p w14:paraId="2BB4D39F" w14:textId="120912FE" w:rsidR="00937B2A" w:rsidRPr="00963A96" w:rsidRDefault="00937B2A" w:rsidP="00937B2A">
            <w:pPr>
              <w:pStyle w:val="ListParagraph"/>
              <w:numPr>
                <w:ilvl w:val="0"/>
                <w:numId w:val="4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Animals including humans</w:t>
            </w:r>
            <w:r w:rsidR="001743D2" w:rsidRPr="00963A96">
              <w:rPr>
                <w:rFonts w:ascii="XCCW Joined 15a" w:hAnsi="XCCW Joined 15a"/>
                <w:sz w:val="24"/>
                <w:szCs w:val="24"/>
              </w:rPr>
              <w:t xml:space="preserve"> </w:t>
            </w:r>
            <w:r w:rsidR="005D20CF" w:rsidRPr="00963A96">
              <w:rPr>
                <w:rFonts w:ascii="XCCW Joined 15a" w:hAnsi="XCCW Joined 15a"/>
                <w:sz w:val="24"/>
                <w:szCs w:val="24"/>
              </w:rPr>
              <w:t>(nutrition, skeleton and muscles</w:t>
            </w:r>
            <w:r w:rsidR="00741ABE" w:rsidRPr="00963A96">
              <w:rPr>
                <w:rFonts w:ascii="XCCW Joined 15a" w:hAnsi="XCCW Joined 15a"/>
                <w:sz w:val="24"/>
                <w:szCs w:val="24"/>
              </w:rPr>
              <w:t>)</w:t>
            </w:r>
          </w:p>
        </w:tc>
      </w:tr>
      <w:tr w:rsidR="009839EA" w:rsidRPr="00963A96" w14:paraId="39C49D72" w14:textId="77777777" w:rsidTr="009839EA">
        <w:tc>
          <w:tcPr>
            <w:tcW w:w="3681" w:type="dxa"/>
            <w:vAlign w:val="center"/>
          </w:tcPr>
          <w:p w14:paraId="222E1FF0" w14:textId="390C0BC0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History</w:t>
            </w:r>
          </w:p>
        </w:tc>
        <w:tc>
          <w:tcPr>
            <w:tcW w:w="6775" w:type="dxa"/>
            <w:vAlign w:val="center"/>
          </w:tcPr>
          <w:p w14:paraId="5E8BF1B5" w14:textId="7C565B0D" w:rsidR="009839EA" w:rsidRPr="00963A96" w:rsidRDefault="00B4119D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Changes in Britain from the Stone Age to the Iron Age</w:t>
            </w:r>
          </w:p>
        </w:tc>
      </w:tr>
      <w:tr w:rsidR="009839EA" w:rsidRPr="00963A96" w14:paraId="7D5E2A69" w14:textId="77777777" w:rsidTr="009839EA">
        <w:tc>
          <w:tcPr>
            <w:tcW w:w="3681" w:type="dxa"/>
            <w:vAlign w:val="center"/>
          </w:tcPr>
          <w:p w14:paraId="46D8FF72" w14:textId="65F5FD3E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Geography</w:t>
            </w:r>
          </w:p>
        </w:tc>
        <w:tc>
          <w:tcPr>
            <w:tcW w:w="6775" w:type="dxa"/>
            <w:vAlign w:val="center"/>
          </w:tcPr>
          <w:p w14:paraId="335ED101" w14:textId="77777777" w:rsidR="009839EA" w:rsidRPr="00963A96" w:rsidRDefault="00435AF5" w:rsidP="00435AF5">
            <w:pPr>
              <w:pStyle w:val="ListParagraph"/>
              <w:numPr>
                <w:ilvl w:val="0"/>
                <w:numId w:val="5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Human and physical features</w:t>
            </w:r>
          </w:p>
          <w:p w14:paraId="0DCC9AE0" w14:textId="2E1FED21" w:rsidR="00435AF5" w:rsidRPr="00963A96" w:rsidRDefault="00435AF5" w:rsidP="00435AF5">
            <w:pPr>
              <w:pStyle w:val="ListParagraph"/>
              <w:numPr>
                <w:ilvl w:val="0"/>
                <w:numId w:val="5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Fieldwork – OS maps</w:t>
            </w:r>
          </w:p>
        </w:tc>
      </w:tr>
      <w:tr w:rsidR="009839EA" w:rsidRPr="00963A96" w14:paraId="2E109C33" w14:textId="77777777" w:rsidTr="009839EA">
        <w:tc>
          <w:tcPr>
            <w:tcW w:w="3681" w:type="dxa"/>
            <w:vAlign w:val="center"/>
          </w:tcPr>
          <w:p w14:paraId="208DF056" w14:textId="08E0EA0E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Art/ Computing/ DT</w:t>
            </w:r>
          </w:p>
        </w:tc>
        <w:tc>
          <w:tcPr>
            <w:tcW w:w="6775" w:type="dxa"/>
            <w:vAlign w:val="center"/>
          </w:tcPr>
          <w:p w14:paraId="0049E631" w14:textId="762BEF01" w:rsidR="009839EA" w:rsidRPr="00963A96" w:rsidRDefault="00160317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Drawing and painting</w:t>
            </w:r>
          </w:p>
        </w:tc>
      </w:tr>
      <w:tr w:rsidR="009839EA" w:rsidRPr="00963A96" w14:paraId="608CD110" w14:textId="77777777" w:rsidTr="009839EA">
        <w:tc>
          <w:tcPr>
            <w:tcW w:w="3681" w:type="dxa"/>
            <w:vAlign w:val="center"/>
          </w:tcPr>
          <w:p w14:paraId="4E45256C" w14:textId="50E464AC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French</w:t>
            </w:r>
          </w:p>
        </w:tc>
        <w:tc>
          <w:tcPr>
            <w:tcW w:w="6775" w:type="dxa"/>
            <w:vAlign w:val="center"/>
          </w:tcPr>
          <w:p w14:paraId="4DB980BE" w14:textId="4AB0513A" w:rsidR="009839EA" w:rsidRPr="00963A96" w:rsidRDefault="00575EE2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Introductions and questions</w:t>
            </w:r>
          </w:p>
        </w:tc>
      </w:tr>
      <w:tr w:rsidR="009839EA" w:rsidRPr="00963A96" w14:paraId="16A97D0E" w14:textId="77777777" w:rsidTr="009839EA">
        <w:tc>
          <w:tcPr>
            <w:tcW w:w="3681" w:type="dxa"/>
            <w:vAlign w:val="center"/>
          </w:tcPr>
          <w:p w14:paraId="153D3D10" w14:textId="7EEFE4FE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Music</w:t>
            </w:r>
          </w:p>
        </w:tc>
        <w:tc>
          <w:tcPr>
            <w:tcW w:w="6775" w:type="dxa"/>
            <w:vAlign w:val="center"/>
          </w:tcPr>
          <w:p w14:paraId="05A5B4EC" w14:textId="77777777" w:rsidR="009839EA" w:rsidRPr="00963A96" w:rsidRDefault="00F12D20" w:rsidP="00F12D20">
            <w:pPr>
              <w:pStyle w:val="ListParagraph"/>
              <w:numPr>
                <w:ilvl w:val="0"/>
                <w:numId w:val="6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Creating compositions in response to an animation</w:t>
            </w:r>
          </w:p>
          <w:p w14:paraId="695C5804" w14:textId="21A4BE9D" w:rsidR="00F12D20" w:rsidRPr="00963A96" w:rsidRDefault="00DA1ACF" w:rsidP="00F12D20">
            <w:pPr>
              <w:pStyle w:val="ListParagraph"/>
              <w:numPr>
                <w:ilvl w:val="0"/>
                <w:numId w:val="6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 xml:space="preserve">Ballads </w:t>
            </w:r>
          </w:p>
        </w:tc>
      </w:tr>
      <w:tr w:rsidR="009839EA" w:rsidRPr="00963A96" w14:paraId="23C62C46" w14:textId="77777777" w:rsidTr="009839EA">
        <w:tc>
          <w:tcPr>
            <w:tcW w:w="3681" w:type="dxa"/>
            <w:vAlign w:val="center"/>
          </w:tcPr>
          <w:p w14:paraId="7F2F2F44" w14:textId="40F3CD13" w:rsidR="009839EA" w:rsidRPr="00963A96" w:rsidRDefault="009839EA" w:rsidP="009839EA">
            <w:p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RE</w:t>
            </w:r>
          </w:p>
        </w:tc>
        <w:tc>
          <w:tcPr>
            <w:tcW w:w="6775" w:type="dxa"/>
            <w:vAlign w:val="center"/>
          </w:tcPr>
          <w:p w14:paraId="4A5905E3" w14:textId="77777777" w:rsidR="009839EA" w:rsidRPr="00963A96" w:rsidRDefault="00DA1ACF" w:rsidP="00DA1ACF">
            <w:pPr>
              <w:pStyle w:val="ListParagraph"/>
              <w:numPr>
                <w:ilvl w:val="0"/>
                <w:numId w:val="7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What makes us human?</w:t>
            </w:r>
          </w:p>
          <w:p w14:paraId="503531D9" w14:textId="335386B4" w:rsidR="00DA1ACF" w:rsidRPr="00963A96" w:rsidRDefault="00DA1ACF" w:rsidP="00DA1ACF">
            <w:pPr>
              <w:pStyle w:val="ListParagraph"/>
              <w:numPr>
                <w:ilvl w:val="0"/>
                <w:numId w:val="7"/>
              </w:numPr>
              <w:rPr>
                <w:rFonts w:ascii="XCCW Joined 15a" w:hAnsi="XCCW Joined 15a"/>
                <w:sz w:val="24"/>
                <w:szCs w:val="24"/>
              </w:rPr>
            </w:pPr>
            <w:r w:rsidRPr="00963A96">
              <w:rPr>
                <w:rFonts w:ascii="XCCW Joined 15a" w:hAnsi="XCCW Joined 15a"/>
                <w:sz w:val="24"/>
                <w:szCs w:val="24"/>
              </w:rPr>
              <w:t>Where do our morals come from?</w:t>
            </w:r>
          </w:p>
        </w:tc>
      </w:tr>
    </w:tbl>
    <w:p w14:paraId="245BBCF3" w14:textId="77777777" w:rsidR="00963A96" w:rsidRDefault="00963A96" w:rsidP="009839EA">
      <w:pPr>
        <w:jc w:val="center"/>
        <w:rPr>
          <w:rFonts w:ascii="XCCW Joined 15a" w:hAnsi="XCCW Joined 15a"/>
          <w:sz w:val="28"/>
          <w:szCs w:val="28"/>
        </w:rPr>
      </w:pPr>
    </w:p>
    <w:p w14:paraId="544C52CE" w14:textId="77777777" w:rsidR="00963A96" w:rsidRDefault="00963A96" w:rsidP="009839EA">
      <w:pPr>
        <w:jc w:val="center"/>
        <w:rPr>
          <w:rFonts w:ascii="XCCW Joined 15a" w:hAnsi="XCCW Joined 15a"/>
          <w:sz w:val="28"/>
          <w:szCs w:val="28"/>
        </w:rPr>
      </w:pPr>
    </w:p>
    <w:p w14:paraId="2E982F78" w14:textId="77777777" w:rsidR="00963A96" w:rsidRDefault="00963A96" w:rsidP="009839EA">
      <w:pPr>
        <w:jc w:val="center"/>
        <w:rPr>
          <w:rFonts w:ascii="XCCW Joined 15a" w:hAnsi="XCCW Joined 15a"/>
          <w:sz w:val="28"/>
          <w:szCs w:val="28"/>
        </w:rPr>
      </w:pPr>
    </w:p>
    <w:p w14:paraId="6F3CD06C" w14:textId="77777777" w:rsidR="008C7262" w:rsidRPr="009839EA" w:rsidRDefault="008C7262" w:rsidP="00AE7264">
      <w:pPr>
        <w:rPr>
          <w:rFonts w:ascii="XCCW Joined 15a" w:hAnsi="XCCW Joined 15a"/>
          <w:sz w:val="28"/>
          <w:szCs w:val="28"/>
        </w:rPr>
      </w:pPr>
    </w:p>
    <w:sectPr w:rsidR="008C7262" w:rsidRPr="009839EA" w:rsidSect="00983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0CAC"/>
    <w:multiLevelType w:val="hybridMultilevel"/>
    <w:tmpl w:val="A382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779D0"/>
    <w:multiLevelType w:val="hybridMultilevel"/>
    <w:tmpl w:val="F20A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42F5"/>
    <w:multiLevelType w:val="hybridMultilevel"/>
    <w:tmpl w:val="CB005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565"/>
    <w:multiLevelType w:val="hybridMultilevel"/>
    <w:tmpl w:val="E576A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02761"/>
    <w:multiLevelType w:val="hybridMultilevel"/>
    <w:tmpl w:val="D400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F775B"/>
    <w:multiLevelType w:val="hybridMultilevel"/>
    <w:tmpl w:val="3A6A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109E"/>
    <w:multiLevelType w:val="hybridMultilevel"/>
    <w:tmpl w:val="3B743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EA"/>
    <w:rsid w:val="000818F0"/>
    <w:rsid w:val="000D5D50"/>
    <w:rsid w:val="00160317"/>
    <w:rsid w:val="001735FA"/>
    <w:rsid w:val="001743D2"/>
    <w:rsid w:val="00183A1D"/>
    <w:rsid w:val="002F4149"/>
    <w:rsid w:val="003D3662"/>
    <w:rsid w:val="00403095"/>
    <w:rsid w:val="00435AF5"/>
    <w:rsid w:val="00483C34"/>
    <w:rsid w:val="00575EE2"/>
    <w:rsid w:val="005D20CF"/>
    <w:rsid w:val="00732370"/>
    <w:rsid w:val="00741ABE"/>
    <w:rsid w:val="007A4DAC"/>
    <w:rsid w:val="007B2F1C"/>
    <w:rsid w:val="00840BE7"/>
    <w:rsid w:val="0085229B"/>
    <w:rsid w:val="008C7262"/>
    <w:rsid w:val="008D4BA3"/>
    <w:rsid w:val="00937B2A"/>
    <w:rsid w:val="00963A96"/>
    <w:rsid w:val="009839EA"/>
    <w:rsid w:val="00A43904"/>
    <w:rsid w:val="00AE7264"/>
    <w:rsid w:val="00B046F8"/>
    <w:rsid w:val="00B4119D"/>
    <w:rsid w:val="00B6445C"/>
    <w:rsid w:val="00BA101C"/>
    <w:rsid w:val="00DA1ACF"/>
    <w:rsid w:val="00E138B1"/>
    <w:rsid w:val="00EB028C"/>
    <w:rsid w:val="00EE611D"/>
    <w:rsid w:val="00F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BD25"/>
  <w15:chartTrackingRefBased/>
  <w15:docId w15:val="{47ACA1F6-2A1F-4367-925D-0EED3651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e9773-607e-4480-859b-4257f694ae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40C3D097D0F4699E6E69173737259" ma:contentTypeVersion="15" ma:contentTypeDescription="Create a new document." ma:contentTypeScope="" ma:versionID="02572e86c389c7ab5648921ace836db3">
  <xsd:schema xmlns:xsd="http://www.w3.org/2001/XMLSchema" xmlns:xs="http://www.w3.org/2001/XMLSchema" xmlns:p="http://schemas.microsoft.com/office/2006/metadata/properties" xmlns:ns3="ed0e9773-607e-4480-859b-4257f694aeb1" xmlns:ns4="8814c5c1-ba94-4c4e-9a64-ba04965c60f5" targetNamespace="http://schemas.microsoft.com/office/2006/metadata/properties" ma:root="true" ma:fieldsID="634b0b7a8cd340a23ed120d9558ff3ac" ns3:_="" ns4:_="">
    <xsd:import namespace="ed0e9773-607e-4480-859b-4257f694aeb1"/>
    <xsd:import namespace="8814c5c1-ba94-4c4e-9a64-ba04965c60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9773-607e-4480-859b-4257f694a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4c5c1-ba94-4c4e-9a64-ba04965c6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55B2F-5784-4E8A-8064-626184AC7FDA}">
  <ds:schemaRefs>
    <ds:schemaRef ds:uri="http://www.w3.org/XML/1998/namespace"/>
    <ds:schemaRef ds:uri="http://purl.org/dc/terms/"/>
    <ds:schemaRef ds:uri="8814c5c1-ba94-4c4e-9a64-ba04965c60f5"/>
    <ds:schemaRef ds:uri="http://schemas.microsoft.com/office/2006/documentManagement/types"/>
    <ds:schemaRef ds:uri="http://purl.org/dc/dcmitype/"/>
    <ds:schemaRef ds:uri="http://schemas.microsoft.com/office/2006/metadata/properties"/>
    <ds:schemaRef ds:uri="ed0e9773-607e-4480-859b-4257f694aeb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0A1215-8A5B-49C9-973D-D7B0E28F0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C7BD-1182-495F-A9AC-039F0950D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e9773-607e-4480-859b-4257f694aeb1"/>
    <ds:schemaRef ds:uri="8814c5c1-ba94-4c4e-9a64-ba04965c6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Greening</dc:creator>
  <cp:keywords/>
  <dc:description/>
  <cp:lastModifiedBy>Nelly Greening</cp:lastModifiedBy>
  <cp:revision>33</cp:revision>
  <dcterms:created xsi:type="dcterms:W3CDTF">2023-07-31T10:46:00Z</dcterms:created>
  <dcterms:modified xsi:type="dcterms:W3CDTF">2023-09-02T15:32:00Z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0x01010032F40C3D097D0F4699E6E69173737259</vt:lpwstr>
  </property>
</Properties>
</file>