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DCF5" w14:textId="15A7D5E7" w:rsidR="006323AD" w:rsidRDefault="006323AD" w:rsidP="006323AD">
      <w:pPr>
        <w:jc w:val="center"/>
        <w:rPr>
          <w:rFonts w:ascii="XCCW Joined 15a" w:hAnsi="XCCW Joined 15a"/>
          <w:sz w:val="28"/>
          <w:szCs w:val="28"/>
        </w:rPr>
      </w:pPr>
      <w:r>
        <w:rPr>
          <w:rFonts w:ascii="XCCW Joined 15a" w:hAnsi="XCCW Joined 15a"/>
          <w:sz w:val="28"/>
          <w:szCs w:val="28"/>
        </w:rPr>
        <w:t>Emerald – Summer Term 2024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775"/>
      </w:tblGrid>
      <w:tr w:rsidR="006323AD" w:rsidRPr="007A1CEC" w14:paraId="7B501E4F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701C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Guided Reading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9221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We will be using the following books to practise reading skills and comprehension:</w:t>
            </w:r>
          </w:p>
          <w:p w14:paraId="601C7B30" w14:textId="77777777" w:rsidR="006323AD" w:rsidRDefault="0084298A" w:rsidP="006C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Dancing Bear</w:t>
            </w:r>
          </w:p>
          <w:p w14:paraId="5F452959" w14:textId="43455B2C" w:rsidR="0084298A" w:rsidRPr="007A1CEC" w:rsidRDefault="0084298A" w:rsidP="006C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The Magician’s Nephew</w:t>
            </w:r>
          </w:p>
        </w:tc>
      </w:tr>
      <w:tr w:rsidR="006323AD" w:rsidRPr="007A1CEC" w14:paraId="1C1B870B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BAE1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English – writing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4C7F" w14:textId="77777777" w:rsidR="006323AD" w:rsidRDefault="001E4B21" w:rsidP="006C04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Third person narrative (animal stories)</w:t>
            </w:r>
          </w:p>
          <w:p w14:paraId="74AE26E0" w14:textId="2832E39D" w:rsidR="00147B50" w:rsidRDefault="00147B50" w:rsidP="006C04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Formal letters to complain</w:t>
            </w:r>
          </w:p>
          <w:p w14:paraId="252DFF4D" w14:textId="77777777" w:rsidR="001E4B21" w:rsidRDefault="001E4B21" w:rsidP="006C04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Dialogue through narrative</w:t>
            </w:r>
          </w:p>
          <w:p w14:paraId="107A44EC" w14:textId="77777777" w:rsidR="004B7A0E" w:rsidRDefault="004B7A0E" w:rsidP="006C04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Poetry on a theme (emotions)</w:t>
            </w:r>
          </w:p>
          <w:p w14:paraId="5C25402B" w14:textId="5E998513" w:rsidR="004014B7" w:rsidRPr="007A1CEC" w:rsidRDefault="004014B7" w:rsidP="006C04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Advanced instructional writing</w:t>
            </w:r>
          </w:p>
        </w:tc>
      </w:tr>
      <w:tr w:rsidR="006323AD" w:rsidRPr="007A1CEC" w14:paraId="7C9F2D9E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672B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Maths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06BF" w14:textId="5690EDB6" w:rsidR="006323AD" w:rsidRDefault="00C36F0A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Fractions (</w:t>
            </w:r>
            <w:r w:rsidR="007F21AE">
              <w:rPr>
                <w:rFonts w:ascii="XCCW Joined 15a" w:hAnsi="XCCW Joined 15a"/>
                <w:sz w:val="24"/>
                <w:szCs w:val="24"/>
              </w:rPr>
              <w:t>B</w:t>
            </w:r>
            <w:r>
              <w:rPr>
                <w:rFonts w:ascii="XCCW Joined 15a" w:hAnsi="XCCW Joined 15a"/>
                <w:sz w:val="24"/>
                <w:szCs w:val="24"/>
              </w:rPr>
              <w:t>) (Year 3)</w:t>
            </w:r>
          </w:p>
          <w:p w14:paraId="40597C81" w14:textId="78372407" w:rsidR="00C36F0A" w:rsidRDefault="00C36F0A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Decimals (</w:t>
            </w:r>
            <w:r w:rsidR="007F21AE">
              <w:rPr>
                <w:rFonts w:ascii="XCCW Joined 15a" w:hAnsi="XCCW Joined 15a"/>
                <w:sz w:val="24"/>
                <w:szCs w:val="24"/>
              </w:rPr>
              <w:t>B</w:t>
            </w:r>
            <w:r>
              <w:rPr>
                <w:rFonts w:ascii="XCCW Joined 15a" w:hAnsi="XCCW Joined 15a"/>
                <w:sz w:val="24"/>
                <w:szCs w:val="24"/>
              </w:rPr>
              <w:t>) (Year 4)</w:t>
            </w:r>
          </w:p>
          <w:p w14:paraId="34E45C97" w14:textId="77777777" w:rsidR="00C36F0A" w:rsidRDefault="002075E0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Money</w:t>
            </w:r>
          </w:p>
          <w:p w14:paraId="780DEFAB" w14:textId="11AC843F" w:rsidR="002075E0" w:rsidRDefault="002075E0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Time</w:t>
            </w:r>
          </w:p>
          <w:p w14:paraId="044C5146" w14:textId="08D6B194" w:rsidR="002075E0" w:rsidRDefault="002075E0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Shape</w:t>
            </w:r>
          </w:p>
          <w:p w14:paraId="0EA3A216" w14:textId="7A6F672D" w:rsidR="002075E0" w:rsidRDefault="002075E0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Statistics</w:t>
            </w:r>
          </w:p>
          <w:p w14:paraId="6A593DA7" w14:textId="5790F2AD" w:rsidR="002075E0" w:rsidRPr="007A1CEC" w:rsidRDefault="002075E0" w:rsidP="006C04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Position and direction (Year 4)</w:t>
            </w:r>
          </w:p>
        </w:tc>
      </w:tr>
      <w:tr w:rsidR="006323AD" w:rsidRPr="007A1CEC" w14:paraId="7713EB26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1391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Science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CE0" w14:textId="489DF265" w:rsidR="006323AD" w:rsidRPr="005C4D7A" w:rsidRDefault="005C4D7A" w:rsidP="005C4D7A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 xml:space="preserve">Plants </w:t>
            </w:r>
          </w:p>
        </w:tc>
      </w:tr>
      <w:tr w:rsidR="006323AD" w:rsidRPr="007A1CEC" w14:paraId="060D76E7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F79" w14:textId="3A23592A" w:rsidR="006323AD" w:rsidRPr="007A1CEC" w:rsidRDefault="005C4D7A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Histor</w:t>
            </w:r>
            <w:r w:rsidR="006323AD" w:rsidRPr="007A1CEC">
              <w:rPr>
                <w:rFonts w:ascii="XCCW Joined 15a" w:hAnsi="XCCW Joined 15a"/>
                <w:sz w:val="24"/>
                <w:szCs w:val="24"/>
              </w:rPr>
              <w:t>y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9BC" w14:textId="60CCF64D" w:rsidR="006323AD" w:rsidRPr="00DA6996" w:rsidRDefault="005C4D7A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The Roman Empire and its impact on Britain</w:t>
            </w:r>
          </w:p>
        </w:tc>
      </w:tr>
      <w:tr w:rsidR="006323AD" w:rsidRPr="007A1CEC" w14:paraId="45E7F034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3B15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Art/ Computing/ DT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12D6" w14:textId="5CCBE80C" w:rsidR="006323AD" w:rsidRDefault="00D4480D" w:rsidP="006323A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Programming - Scratch</w:t>
            </w:r>
          </w:p>
          <w:p w14:paraId="16A065D6" w14:textId="512D1BB2" w:rsidR="001E2218" w:rsidRDefault="001E2218" w:rsidP="006323A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Textiles – cushion</w:t>
            </w:r>
            <w:r w:rsidR="00BF3691">
              <w:rPr>
                <w:rFonts w:ascii="XCCW Joined 15a" w:hAnsi="XCCW Joined 15a"/>
                <w:sz w:val="24"/>
                <w:szCs w:val="24"/>
              </w:rPr>
              <w:t>s</w:t>
            </w:r>
          </w:p>
          <w:p w14:paraId="00EA231F" w14:textId="77777777" w:rsidR="001E2218" w:rsidRDefault="009F5833" w:rsidP="006323A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3D in art</w:t>
            </w:r>
          </w:p>
          <w:p w14:paraId="67C9DB1E" w14:textId="01D0B20B" w:rsidR="009F5833" w:rsidRPr="00302163" w:rsidRDefault="009F5833" w:rsidP="006323A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 xml:space="preserve">Painting </w:t>
            </w:r>
          </w:p>
        </w:tc>
      </w:tr>
      <w:tr w:rsidR="006323AD" w:rsidRPr="007A1CEC" w14:paraId="3236D15B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0B7" w14:textId="77777777" w:rsidR="006323AD" w:rsidRPr="007A1CEC" w:rsidRDefault="006323AD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 w:rsidRPr="007A1CEC">
              <w:rPr>
                <w:rFonts w:ascii="XCCW Joined 15a" w:hAnsi="XCCW Joined 15a"/>
                <w:sz w:val="24"/>
                <w:szCs w:val="24"/>
              </w:rPr>
              <w:t>French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6EA" w14:textId="1461DD4A" w:rsidR="006323AD" w:rsidRPr="007A1CEC" w:rsidRDefault="009F5833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Eating together</w:t>
            </w:r>
          </w:p>
        </w:tc>
      </w:tr>
      <w:tr w:rsidR="005E380E" w:rsidRPr="007A1CEC" w14:paraId="0B510708" w14:textId="77777777" w:rsidTr="006C040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2B0" w14:textId="6ECD5A7C" w:rsidR="005E380E" w:rsidRPr="007A1CEC" w:rsidRDefault="005E380E" w:rsidP="006C0407">
            <w:p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RE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B70" w14:textId="77777777" w:rsidR="005E380E" w:rsidRDefault="00CC7373" w:rsidP="005E380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Are scriptures central to religions?</w:t>
            </w:r>
          </w:p>
          <w:p w14:paraId="105E4385" w14:textId="60FF020F" w:rsidR="00CC7373" w:rsidRPr="005E380E" w:rsidRDefault="00751F6E" w:rsidP="005E380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XCCW Joined 15a" w:hAnsi="XCCW Joined 15a"/>
                <w:sz w:val="24"/>
                <w:szCs w:val="24"/>
              </w:rPr>
            </w:pPr>
            <w:r>
              <w:rPr>
                <w:rFonts w:ascii="XCCW Joined 15a" w:hAnsi="XCCW Joined 15a"/>
                <w:sz w:val="24"/>
                <w:szCs w:val="24"/>
              </w:rPr>
              <w:t>What happens if we do wrong?</w:t>
            </w:r>
          </w:p>
        </w:tc>
      </w:tr>
    </w:tbl>
    <w:p w14:paraId="44345925" w14:textId="77777777" w:rsidR="006323AD" w:rsidRDefault="006323AD" w:rsidP="006323AD"/>
    <w:p w14:paraId="5814A8CD" w14:textId="77777777" w:rsidR="00821B50" w:rsidRDefault="00821B50"/>
    <w:sectPr w:rsidR="00821B50" w:rsidSect="007A1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CAC"/>
    <w:multiLevelType w:val="hybridMultilevel"/>
    <w:tmpl w:val="A382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42F5"/>
    <w:multiLevelType w:val="hybridMultilevel"/>
    <w:tmpl w:val="CB00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7565"/>
    <w:multiLevelType w:val="hybridMultilevel"/>
    <w:tmpl w:val="E576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775B"/>
    <w:multiLevelType w:val="hybridMultilevel"/>
    <w:tmpl w:val="3A6A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7BF"/>
    <w:multiLevelType w:val="hybridMultilevel"/>
    <w:tmpl w:val="BA2E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D1F63"/>
    <w:multiLevelType w:val="hybridMultilevel"/>
    <w:tmpl w:val="AC6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2109E"/>
    <w:multiLevelType w:val="hybridMultilevel"/>
    <w:tmpl w:val="3B74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AD"/>
    <w:rsid w:val="000818F0"/>
    <w:rsid w:val="00147B50"/>
    <w:rsid w:val="00183A1D"/>
    <w:rsid w:val="001E2218"/>
    <w:rsid w:val="001E4B21"/>
    <w:rsid w:val="002075E0"/>
    <w:rsid w:val="004014B7"/>
    <w:rsid w:val="004B7A0E"/>
    <w:rsid w:val="005C4D7A"/>
    <w:rsid w:val="005E380E"/>
    <w:rsid w:val="006323AD"/>
    <w:rsid w:val="00751F6E"/>
    <w:rsid w:val="007F21AE"/>
    <w:rsid w:val="00821B50"/>
    <w:rsid w:val="0084298A"/>
    <w:rsid w:val="009F5833"/>
    <w:rsid w:val="00B0233E"/>
    <w:rsid w:val="00BF3691"/>
    <w:rsid w:val="00C36F0A"/>
    <w:rsid w:val="00CC7373"/>
    <w:rsid w:val="00D4480D"/>
    <w:rsid w:val="00DD7A1B"/>
    <w:rsid w:val="00E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31CA"/>
  <w15:chartTrackingRefBased/>
  <w15:docId w15:val="{25CE58DF-5B8B-4906-B9A1-80E70F08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AD"/>
    <w:pPr>
      <w:ind w:left="720"/>
      <w:contextualSpacing/>
    </w:pPr>
  </w:style>
  <w:style w:type="table" w:styleId="TableGrid">
    <w:name w:val="Table Grid"/>
    <w:basedOn w:val="TableNormal"/>
    <w:uiPriority w:val="39"/>
    <w:rsid w:val="006323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Greening</dc:creator>
  <cp:keywords/>
  <dc:description/>
  <cp:lastModifiedBy>Nelly Greening</cp:lastModifiedBy>
  <cp:revision>20</cp:revision>
  <dcterms:created xsi:type="dcterms:W3CDTF">2023-07-31T13:31:00Z</dcterms:created>
  <dcterms:modified xsi:type="dcterms:W3CDTF">2024-04-29T15:49:00Z</dcterms:modified>
</cp:coreProperties>
</file>