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DFB5" w14:textId="77777777" w:rsidR="007A1CEC" w:rsidRDefault="007A1CEC" w:rsidP="007A1CEC">
      <w:pPr>
        <w:jc w:val="center"/>
        <w:rPr>
          <w:rFonts w:ascii="XCCW Joined 15a" w:hAnsi="XCCW Joined 15a"/>
          <w:sz w:val="28"/>
          <w:szCs w:val="28"/>
        </w:rPr>
      </w:pPr>
      <w:r>
        <w:rPr>
          <w:rFonts w:ascii="XCCW Joined 15a" w:hAnsi="XCCW Joined 15a"/>
          <w:sz w:val="28"/>
          <w:szCs w:val="28"/>
        </w:rPr>
        <w:t>Emerald – Spring Term 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775"/>
      </w:tblGrid>
      <w:tr w:rsidR="007A1CEC" w:rsidRPr="007A1CEC" w14:paraId="49F4CFF0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08CE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Guided Reading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FD0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We will be using the following books to practise reading skills and comprehension:</w:t>
            </w:r>
          </w:p>
          <w:p w14:paraId="06DC8466" w14:textId="77777777" w:rsidR="007A1CEC" w:rsidRPr="007A1CEC" w:rsidRDefault="007A1CEC" w:rsidP="006C040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Sam Wu is Not Afraid of the Dark</w:t>
            </w:r>
          </w:p>
          <w:p w14:paraId="54CFFB9E" w14:textId="77777777" w:rsidR="007A1CEC" w:rsidRPr="007A1CEC" w:rsidRDefault="007A1CEC" w:rsidP="006C040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 xml:space="preserve">Operation </w:t>
            </w:r>
            <w:proofErr w:type="spellStart"/>
            <w:r w:rsidRPr="007A1CEC">
              <w:rPr>
                <w:rFonts w:ascii="XCCW Joined 15a" w:hAnsi="XCCW Joined 15a"/>
                <w:sz w:val="24"/>
                <w:szCs w:val="24"/>
              </w:rPr>
              <w:t>Gadgetman</w:t>
            </w:r>
            <w:proofErr w:type="spellEnd"/>
          </w:p>
        </w:tc>
      </w:tr>
      <w:tr w:rsidR="007A1CEC" w:rsidRPr="007A1CEC" w14:paraId="56563DFF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0779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English – writing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8C43" w14:textId="77777777" w:rsidR="007A1CEC" w:rsidRPr="007A1CEC" w:rsidRDefault="007A1CEC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Third person narrative (animal stories)</w:t>
            </w:r>
          </w:p>
          <w:p w14:paraId="71DAE856" w14:textId="77777777" w:rsidR="007A1CEC" w:rsidRPr="007A1CEC" w:rsidRDefault="007A1CEC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Non-chronological reports</w:t>
            </w:r>
          </w:p>
          <w:p w14:paraId="76103123" w14:textId="77777777" w:rsidR="007A1CEC" w:rsidRPr="007A1CEC" w:rsidRDefault="007A1CEC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Advanced instructional writing</w:t>
            </w:r>
          </w:p>
          <w:p w14:paraId="6639FC54" w14:textId="77777777" w:rsidR="007A1CEC" w:rsidRPr="007A1CEC" w:rsidRDefault="007A1CEC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First person narrative descriptions</w:t>
            </w:r>
          </w:p>
          <w:p w14:paraId="59922304" w14:textId="77777777" w:rsidR="007A1CEC" w:rsidRPr="007A1CEC" w:rsidRDefault="007A1CEC" w:rsidP="006C040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Performance poetry (including poetry from other cultures)</w:t>
            </w:r>
          </w:p>
        </w:tc>
      </w:tr>
      <w:tr w:rsidR="007A1CEC" w:rsidRPr="007A1CEC" w14:paraId="1A1E0C65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4EE8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Maths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B6B8" w14:textId="77777777" w:rsidR="007A1CEC" w:rsidRDefault="007A1CEC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Multiplication and division (part 2)</w:t>
            </w:r>
          </w:p>
          <w:p w14:paraId="0675AE5B" w14:textId="77777777" w:rsidR="007A1CEC" w:rsidRDefault="00E22D39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Length and perimeter</w:t>
            </w:r>
          </w:p>
          <w:p w14:paraId="1B3D630E" w14:textId="77777777" w:rsidR="00E22D39" w:rsidRDefault="001D0EAE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Fractions</w:t>
            </w:r>
          </w:p>
          <w:p w14:paraId="2EA17DBC" w14:textId="77777777" w:rsidR="001D0EAE" w:rsidRDefault="001D0EAE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Mass and capacity (Year 3)</w:t>
            </w:r>
          </w:p>
          <w:p w14:paraId="0C00EA02" w14:textId="2AD7E5E5" w:rsidR="001D0EAE" w:rsidRPr="007A1CEC" w:rsidRDefault="001D0EAE" w:rsidP="006C04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Decimals (Part 1) (Year 4)</w:t>
            </w:r>
          </w:p>
        </w:tc>
      </w:tr>
      <w:tr w:rsidR="007A1CEC" w:rsidRPr="007A1CEC" w14:paraId="4BE28231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44FA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Science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EE0" w14:textId="77777777" w:rsidR="007A1CEC" w:rsidRDefault="00B25B89" w:rsidP="006C040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Forces and magnets</w:t>
            </w:r>
          </w:p>
          <w:p w14:paraId="3D38ECD5" w14:textId="65A7C1D5" w:rsidR="00B25B89" w:rsidRPr="007A1CEC" w:rsidRDefault="00DA6996" w:rsidP="006C040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Light</w:t>
            </w:r>
          </w:p>
        </w:tc>
      </w:tr>
      <w:tr w:rsidR="007A1CEC" w:rsidRPr="007A1CEC" w14:paraId="2014E8B9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538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Geography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BA2" w14:textId="0E9A1044" w:rsidR="007A1CEC" w:rsidRPr="00DA6996" w:rsidRDefault="00DA6996" w:rsidP="00DA6996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UK study</w:t>
            </w:r>
          </w:p>
        </w:tc>
      </w:tr>
      <w:tr w:rsidR="007A1CEC" w:rsidRPr="007A1CEC" w14:paraId="7A020F32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D700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Art/ Computing/ DT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CBC" w14:textId="77777777" w:rsidR="007A1CEC" w:rsidRDefault="00302163" w:rsidP="0030216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Online safety</w:t>
            </w:r>
          </w:p>
          <w:p w14:paraId="35B4F404" w14:textId="595A386B" w:rsidR="00302163" w:rsidRPr="00302163" w:rsidRDefault="00D201DF" w:rsidP="0030216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 xml:space="preserve">Printmaking </w:t>
            </w:r>
          </w:p>
        </w:tc>
      </w:tr>
      <w:tr w:rsidR="007A1CEC" w:rsidRPr="007A1CEC" w14:paraId="2D0F31E9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F7E3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French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9B7" w14:textId="364E8E72" w:rsidR="007A1CEC" w:rsidRPr="007A1CEC" w:rsidRDefault="00C00D59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 xml:space="preserve">Playing together </w:t>
            </w:r>
          </w:p>
        </w:tc>
      </w:tr>
      <w:tr w:rsidR="007A1CEC" w:rsidRPr="007A1CEC" w14:paraId="23F8B069" w14:textId="77777777" w:rsidTr="007A1CE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7802" w14:textId="77777777" w:rsidR="007A1CEC" w:rsidRPr="007A1CEC" w:rsidRDefault="007A1CEC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7A1CEC">
              <w:rPr>
                <w:rFonts w:ascii="XCCW Joined 15a" w:hAnsi="XCCW Joined 15a"/>
                <w:sz w:val="24"/>
                <w:szCs w:val="24"/>
              </w:rPr>
              <w:t>Music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550" w14:textId="77777777" w:rsidR="007A1CEC" w:rsidRDefault="0056184B" w:rsidP="006C04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Pentatonic</w:t>
            </w:r>
            <w:r w:rsidR="00ED6B90">
              <w:rPr>
                <w:rFonts w:ascii="XCCW Joined 15a" w:hAnsi="XCCW Joined 15a"/>
                <w:sz w:val="24"/>
                <w:szCs w:val="24"/>
              </w:rPr>
              <w:t xml:space="preserve"> melodies and composition</w:t>
            </w:r>
          </w:p>
          <w:p w14:paraId="35DABFB1" w14:textId="2F8EEB1D" w:rsidR="00ED6B90" w:rsidRPr="007A1CEC" w:rsidRDefault="00ED6B90" w:rsidP="006C04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Jazz</w:t>
            </w:r>
          </w:p>
        </w:tc>
      </w:tr>
    </w:tbl>
    <w:p w14:paraId="7E4C9048" w14:textId="77777777" w:rsidR="00821B50" w:rsidRDefault="00821B50"/>
    <w:sectPr w:rsidR="00821B50" w:rsidSect="007A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CAC"/>
    <w:multiLevelType w:val="hybridMultilevel"/>
    <w:tmpl w:val="A382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42F5"/>
    <w:multiLevelType w:val="hybridMultilevel"/>
    <w:tmpl w:val="CB00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565"/>
    <w:multiLevelType w:val="hybridMultilevel"/>
    <w:tmpl w:val="E576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2761"/>
    <w:multiLevelType w:val="hybridMultilevel"/>
    <w:tmpl w:val="D400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775B"/>
    <w:multiLevelType w:val="hybridMultilevel"/>
    <w:tmpl w:val="3A6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807BF"/>
    <w:multiLevelType w:val="hybridMultilevel"/>
    <w:tmpl w:val="BA2E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2109E"/>
    <w:multiLevelType w:val="hybridMultilevel"/>
    <w:tmpl w:val="3B74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EC"/>
    <w:rsid w:val="0000220A"/>
    <w:rsid w:val="000818F0"/>
    <w:rsid w:val="00183A1D"/>
    <w:rsid w:val="001D0EAE"/>
    <w:rsid w:val="00302163"/>
    <w:rsid w:val="0056184B"/>
    <w:rsid w:val="00632A1C"/>
    <w:rsid w:val="007A1CEC"/>
    <w:rsid w:val="00821B50"/>
    <w:rsid w:val="0094349B"/>
    <w:rsid w:val="00B25B89"/>
    <w:rsid w:val="00C00D59"/>
    <w:rsid w:val="00D201DF"/>
    <w:rsid w:val="00DA6996"/>
    <w:rsid w:val="00E22D39"/>
    <w:rsid w:val="00E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272B"/>
  <w15:chartTrackingRefBased/>
  <w15:docId w15:val="{E5812CB8-88C6-45EC-9328-987977E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EC"/>
    <w:pPr>
      <w:ind w:left="720"/>
      <w:contextualSpacing/>
    </w:pPr>
  </w:style>
  <w:style w:type="table" w:styleId="TableGrid">
    <w:name w:val="Table Grid"/>
    <w:basedOn w:val="TableNormal"/>
    <w:uiPriority w:val="39"/>
    <w:rsid w:val="007A1C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0e9773-607e-4480-859b-4257f694a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40C3D097D0F4699E6E69173737259" ma:contentTypeVersion="15" ma:contentTypeDescription="Create a new document." ma:contentTypeScope="" ma:versionID="02572e86c389c7ab5648921ace836db3">
  <xsd:schema xmlns:xsd="http://www.w3.org/2001/XMLSchema" xmlns:xs="http://www.w3.org/2001/XMLSchema" xmlns:p="http://schemas.microsoft.com/office/2006/metadata/properties" xmlns:ns3="ed0e9773-607e-4480-859b-4257f694aeb1" xmlns:ns4="8814c5c1-ba94-4c4e-9a64-ba04965c60f5" targetNamespace="http://schemas.microsoft.com/office/2006/metadata/properties" ma:root="true" ma:fieldsID="634b0b7a8cd340a23ed120d9558ff3ac" ns3:_="" ns4:_="">
    <xsd:import namespace="ed0e9773-607e-4480-859b-4257f694aeb1"/>
    <xsd:import namespace="8814c5c1-ba94-4c4e-9a64-ba04965c6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9773-607e-4480-859b-4257f694a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c5c1-ba94-4c4e-9a64-ba04965c6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D5D12-2BC9-4A15-A584-269E8371ACD0}">
  <ds:schemaRefs>
    <ds:schemaRef ds:uri="ed0e9773-607e-4480-859b-4257f694aeb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8814c5c1-ba94-4c4e-9a64-ba04965c60f5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38A585-5373-4B6A-AD65-DC0A6E94C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B5BFE-9720-4CAB-AA73-9B942258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e9773-607e-4480-859b-4257f694aeb1"/>
    <ds:schemaRef ds:uri="8814c5c1-ba94-4c4e-9a64-ba04965c6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Greening</dc:creator>
  <cp:keywords/>
  <dc:description/>
  <cp:lastModifiedBy>Nelly Greening</cp:lastModifiedBy>
  <cp:revision>15</cp:revision>
  <dcterms:created xsi:type="dcterms:W3CDTF">2023-07-31T13:21:00Z</dcterms:created>
  <dcterms:modified xsi:type="dcterms:W3CDTF">2023-07-31T13:41:00Z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0x01010032F40C3D097D0F4699E6E69173737259</vt:lpwstr>
  </property>
</Properties>
</file>